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3E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942975" cy="771525"/>
            <wp:effectExtent l="19050" t="0" r="9525" b="0"/>
            <wp:docPr id="1" name="Picture 1" descr="Climbing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mbing New Zea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23E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6"/>
          <w:szCs w:val="36"/>
        </w:rPr>
      </w:pPr>
      <w:r w:rsidRPr="00A34DF3">
        <w:rPr>
          <w:b/>
          <w:sz w:val="36"/>
          <w:szCs w:val="36"/>
        </w:rPr>
        <w:t>CLIMBING NEW ZEALAND</w:t>
      </w:r>
    </w:p>
    <w:p w:rsidR="0031023E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36"/>
          <w:szCs w:val="36"/>
        </w:rPr>
      </w:pPr>
    </w:p>
    <w:p w:rsidR="0031023E" w:rsidRPr="00A34DF3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WORLD YOUTH CLIMBING TEAM MANAGER</w:t>
      </w:r>
    </w:p>
    <w:p w:rsidR="0031023E" w:rsidRPr="009B1831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31023E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B05E83">
        <w:rPr>
          <w:i/>
        </w:rPr>
        <w:t xml:space="preserve">Please email your application to </w:t>
      </w:r>
      <w:r>
        <w:rPr>
          <w:i/>
        </w:rPr>
        <w:t xml:space="preserve">David Sanders, secretary Climbing New Zealand </w:t>
      </w:r>
      <w:hyperlink r:id="rId5" w:history="1">
        <w:r w:rsidRPr="00D371FD">
          <w:rPr>
            <w:rStyle w:val="Hipervnculo"/>
          </w:rPr>
          <w:t>treefrog@orcon.net.nz</w:t>
        </w:r>
      </w:hyperlink>
    </w:p>
    <w:p w:rsidR="0031023E" w:rsidRPr="001E116A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31023E" w:rsidRPr="00B05E83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</w:p>
    <w:p w:rsidR="0031023E" w:rsidRPr="009B1831" w:rsidRDefault="0031023E" w:rsidP="0031023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9B1831">
        <w:rPr>
          <w:b/>
        </w:rPr>
        <w:t xml:space="preserve">Applications close: 5.30pm </w:t>
      </w:r>
      <w:r w:rsidR="00A319E4">
        <w:rPr>
          <w:b/>
        </w:rPr>
        <w:t>30</w:t>
      </w:r>
      <w:r w:rsidR="00A319E4" w:rsidRPr="00A319E4">
        <w:rPr>
          <w:b/>
          <w:vertAlign w:val="superscript"/>
        </w:rPr>
        <w:t>th</w:t>
      </w:r>
      <w:r w:rsidR="00A319E4">
        <w:rPr>
          <w:b/>
        </w:rPr>
        <w:t xml:space="preserve"> June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1023E" w:rsidRPr="003917DC" w:rsidTr="00E61DE4">
        <w:trPr>
          <w:trHeight w:val="561"/>
        </w:trPr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</w:rPr>
            </w:pPr>
            <w:r w:rsidRPr="003917DC">
              <w:rPr>
                <w:b/>
              </w:rPr>
              <w:t>Name-                                                                    Address-</w:t>
            </w:r>
          </w:p>
        </w:tc>
      </w:tr>
      <w:tr w:rsidR="0031023E" w:rsidRPr="003917DC" w:rsidTr="00E61DE4">
        <w:trPr>
          <w:trHeight w:val="413"/>
        </w:trPr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</w:rPr>
            </w:pPr>
            <w:r w:rsidRPr="003917DC">
              <w:rPr>
                <w:b/>
              </w:rPr>
              <w:t xml:space="preserve">Email-                                                                    </w:t>
            </w:r>
          </w:p>
        </w:tc>
      </w:tr>
      <w:tr w:rsidR="0031023E" w:rsidRPr="003917DC" w:rsidTr="00E61DE4">
        <w:trPr>
          <w:trHeight w:val="419"/>
        </w:trPr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  <w:color w:val="FF0000"/>
              </w:rPr>
            </w:pPr>
            <w:r w:rsidRPr="003917DC">
              <w:rPr>
                <w:b/>
              </w:rPr>
              <w:t xml:space="preserve">Telephone- Day-                                                   Night-                                         </w:t>
            </w:r>
            <w:smartTag w:uri="urn:schemas-microsoft-com:office:smarttags" w:element="City">
              <w:smartTag w:uri="urn:schemas-microsoft-com:office:smarttags" w:element="place">
                <w:r w:rsidRPr="003917DC">
                  <w:rPr>
                    <w:b/>
                  </w:rPr>
                  <w:t>Mobile</w:t>
                </w:r>
              </w:smartTag>
            </w:smartTag>
            <w:r w:rsidRPr="003917DC">
              <w:rPr>
                <w:b/>
              </w:rPr>
              <w:t>-</w:t>
            </w:r>
          </w:p>
        </w:tc>
      </w:tr>
      <w:tr w:rsidR="0031023E" w:rsidRPr="003917DC" w:rsidTr="00E61DE4">
        <w:trPr>
          <w:trHeight w:val="410"/>
        </w:trPr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</w:pPr>
            <w:r w:rsidRPr="003917DC">
              <w:t xml:space="preserve">         </w:t>
            </w: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</w:rPr>
            </w:pPr>
            <w:r w:rsidRPr="003917DC">
              <w:rPr>
                <w:b/>
              </w:rPr>
              <w:t>Please outline your</w:t>
            </w:r>
            <w:r>
              <w:rPr>
                <w:b/>
              </w:rPr>
              <w:t xml:space="preserve"> sports team management </w:t>
            </w:r>
            <w:r w:rsidRPr="003917DC">
              <w:rPr>
                <w:b/>
              </w:rPr>
              <w:t xml:space="preserve"> qualifications-</w:t>
            </w: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Please state your management </w:t>
            </w:r>
            <w:r w:rsidRPr="003917DC">
              <w:rPr>
                <w:b/>
              </w:rPr>
              <w:t>philosophy-</w:t>
            </w: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outline your management</w:t>
            </w:r>
            <w:r w:rsidRPr="003917DC">
              <w:rPr>
                <w:b/>
              </w:rPr>
              <w:t xml:space="preserve"> experience (Last 4 years)-</w:t>
            </w: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rPr>
          <w:trHeight w:val="516"/>
        </w:trPr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b/>
              </w:rPr>
            </w:pPr>
            <w:r w:rsidRPr="003917DC">
              <w:rPr>
                <w:b/>
              </w:rPr>
              <w:t>What personal strengths/qualities would you bring to this role?</w:t>
            </w: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  <w:tr w:rsidR="0031023E" w:rsidRPr="003917DC" w:rsidTr="00E61DE4">
        <w:tc>
          <w:tcPr>
            <w:tcW w:w="9242" w:type="dxa"/>
            <w:shd w:val="clear" w:color="auto" w:fill="auto"/>
          </w:tcPr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  <w:p w:rsidR="0031023E" w:rsidRPr="003917DC" w:rsidRDefault="0031023E" w:rsidP="00E61DE4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31023E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b/>
        </w:rPr>
      </w:pPr>
      <w:r>
        <w:rPr>
          <w:b/>
        </w:rPr>
        <w:t>*</w:t>
      </w:r>
      <w:r w:rsidRPr="00756AB1">
        <w:rPr>
          <w:b/>
        </w:rPr>
        <w:t xml:space="preserve">Additional Information- Please attach any </w:t>
      </w:r>
      <w:r>
        <w:rPr>
          <w:b/>
        </w:rPr>
        <w:t>additional</w:t>
      </w:r>
      <w:r w:rsidRPr="00756AB1">
        <w:rPr>
          <w:b/>
        </w:rPr>
        <w:t xml:space="preserve"> information that maybe relevan</w:t>
      </w:r>
      <w:r>
        <w:rPr>
          <w:b/>
        </w:rPr>
        <w:t xml:space="preserve">t to this application e.g. </w:t>
      </w:r>
      <w:proofErr w:type="gramStart"/>
      <w:r>
        <w:rPr>
          <w:b/>
        </w:rPr>
        <w:t>your</w:t>
      </w:r>
      <w:proofErr w:type="gramEnd"/>
      <w:r w:rsidRPr="00756AB1">
        <w:rPr>
          <w:b/>
        </w:rPr>
        <w:t xml:space="preserve"> CV</w:t>
      </w:r>
      <w:r>
        <w:rPr>
          <w:b/>
        </w:rPr>
        <w:t>.</w:t>
      </w:r>
    </w:p>
    <w:p w:rsidR="0031023E" w:rsidRPr="00756AB1" w:rsidRDefault="0031023E" w:rsidP="0031023E">
      <w:pPr>
        <w:spacing w:line="240" w:lineRule="auto"/>
        <w:rPr>
          <w:b/>
          <w:color w:val="FF0000"/>
        </w:rPr>
      </w:pPr>
    </w:p>
    <w:p w:rsidR="0031023E" w:rsidRPr="00617D66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color w:val="FF0000"/>
        </w:rPr>
      </w:pPr>
    </w:p>
    <w:p w:rsidR="0031023E" w:rsidRPr="00756AB1" w:rsidRDefault="0031023E" w:rsidP="0031023E">
      <w:pPr>
        <w:spacing w:line="240" w:lineRule="auto"/>
        <w:rPr>
          <w:color w:val="FF0000"/>
        </w:rPr>
      </w:pPr>
    </w:p>
    <w:p w:rsidR="0031023E" w:rsidRPr="00617D66" w:rsidRDefault="0031023E" w:rsidP="0031023E">
      <w:pPr>
        <w:spacing w:line="240" w:lineRule="auto"/>
        <w:rPr>
          <w:color w:val="FF0000"/>
        </w:rPr>
      </w:pPr>
    </w:p>
    <w:p w:rsidR="005F6359" w:rsidRDefault="00A319E4"/>
    <w:sectPr w:rsidR="005F6359" w:rsidSect="00A32933">
      <w:pgSz w:w="11906" w:h="16838"/>
      <w:pgMar w:top="212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1023E"/>
    <w:rsid w:val="000D5FA2"/>
    <w:rsid w:val="00285BC1"/>
    <w:rsid w:val="0031023E"/>
    <w:rsid w:val="004449C0"/>
    <w:rsid w:val="00897DD1"/>
    <w:rsid w:val="00A3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1023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efrog@orcon.net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 Compaq</dc:creator>
  <cp:lastModifiedBy>treefrog</cp:lastModifiedBy>
  <cp:revision>2</cp:revision>
  <dcterms:created xsi:type="dcterms:W3CDTF">2013-06-18T10:43:00Z</dcterms:created>
  <dcterms:modified xsi:type="dcterms:W3CDTF">2013-06-19T22:40:00Z</dcterms:modified>
</cp:coreProperties>
</file>